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E18E" w14:textId="77777777" w:rsidR="00CB76F5" w:rsidRDefault="00CB76F5"/>
    <w:tbl>
      <w:tblPr>
        <w:tblStyle w:val="TableGrid"/>
        <w:tblW w:w="9882" w:type="dxa"/>
        <w:tblInd w:w="0" w:type="dxa"/>
        <w:tblLook w:val="04A0" w:firstRow="1" w:lastRow="0" w:firstColumn="1" w:lastColumn="0" w:noHBand="0" w:noVBand="1"/>
      </w:tblPr>
      <w:tblGrid>
        <w:gridCol w:w="8022"/>
        <w:gridCol w:w="1860"/>
      </w:tblGrid>
      <w:tr w:rsidR="00E65776" w14:paraId="314AEFA8" w14:textId="77777777">
        <w:trPr>
          <w:trHeight w:val="560"/>
        </w:trPr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</w:tcPr>
          <w:p w14:paraId="1E937108" w14:textId="77777777" w:rsidR="00E65776" w:rsidRDefault="00CB76F5">
            <w:pPr>
              <w:spacing w:after="148"/>
              <w:ind w:left="5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 xml:space="preserve">第２６号様式（第２５条関係）　　　　　　　　　　　　</w:t>
            </w:r>
          </w:p>
          <w:p w14:paraId="1963FF26" w14:textId="77777777" w:rsidR="00E65776" w:rsidRDefault="00CB76F5">
            <w:pPr>
              <w:spacing w:after="0"/>
            </w:pPr>
            <w:r>
              <w:rPr>
                <w:rFonts w:ascii="BIZ UDゴシック" w:eastAsia="BIZ UDゴシック" w:hAnsi="BIZ UDゴシック" w:cs="BIZ UDゴシック"/>
                <w:sz w:val="16"/>
              </w:rPr>
              <w:t>（指定管理者記入欄）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2C4013F9" w14:textId="77777777" w:rsidR="00E65776" w:rsidRDefault="00CB76F5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2"/>
              </w:rPr>
              <w:t>(用紙　日本産業規格Ａ４縦長型）</w:t>
            </w:r>
          </w:p>
        </w:tc>
      </w:tr>
    </w:tbl>
    <w:tbl>
      <w:tblPr>
        <w:tblStyle w:val="TableGrid"/>
        <w:tblpPr w:vertAnchor="text" w:horzAnchor="margin" w:tblpY="4"/>
        <w:tblOverlap w:val="never"/>
        <w:tblW w:w="2564" w:type="dxa"/>
        <w:tblInd w:w="0" w:type="dxa"/>
        <w:tblCellMar>
          <w:top w:w="107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2564"/>
      </w:tblGrid>
      <w:tr w:rsidR="00CB76F5" w14:paraId="7A416A60" w14:textId="77777777" w:rsidTr="00CB76F5">
        <w:trPr>
          <w:trHeight w:val="742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CFF3" w14:textId="77777777" w:rsidR="00CB76F5" w:rsidRDefault="00CB76F5" w:rsidP="00CB76F5">
            <w:pPr>
              <w:spacing w:after="0"/>
            </w:pPr>
            <w:r>
              <w:rPr>
                <w:rFonts w:ascii="BIZ UDゴシック" w:eastAsia="BIZ UDゴシック" w:hAnsi="BIZ UDゴシック" w:cs="BIZ UDゴシック"/>
                <w:sz w:val="16"/>
              </w:rPr>
              <w:t>※標旗番号等</w:t>
            </w:r>
          </w:p>
        </w:tc>
      </w:tr>
    </w:tbl>
    <w:p w14:paraId="19A85FF1" w14:textId="77777777" w:rsidR="00CB76F5" w:rsidRDefault="00CB76F5">
      <w:pPr>
        <w:spacing w:after="29"/>
        <w:ind w:right="789"/>
        <w:jc w:val="center"/>
        <w:rPr>
          <w:rFonts w:ascii="BIZ UDゴシック" w:eastAsia="BIZ UDゴシック" w:hAnsi="BIZ UDゴシック" w:cs="BIZ UDゴシック"/>
          <w:sz w:val="28"/>
        </w:rPr>
      </w:pPr>
    </w:p>
    <w:p w14:paraId="7AF3470A" w14:textId="5BCE6FEB" w:rsidR="00E65776" w:rsidRDefault="00CB76F5">
      <w:pPr>
        <w:spacing w:after="29"/>
        <w:ind w:right="789"/>
        <w:jc w:val="center"/>
      </w:pPr>
      <w:r>
        <w:rPr>
          <w:rFonts w:ascii="BIZ UDゴシック" w:eastAsia="BIZ UDゴシック" w:hAnsi="BIZ UDゴシック" w:cs="BIZ UDゴシック"/>
          <w:sz w:val="28"/>
        </w:rPr>
        <w:t>出艇届（Ａ）</w:t>
      </w:r>
    </w:p>
    <w:p w14:paraId="61F94524" w14:textId="77777777" w:rsidR="00E65776" w:rsidRDefault="00CB76F5" w:rsidP="001F3B82">
      <w:pPr>
        <w:spacing w:after="248"/>
        <w:jc w:val="right"/>
      </w:pPr>
      <w:r>
        <w:rPr>
          <w:rFonts w:ascii="BIZ UDゴシック" w:eastAsia="BIZ UDゴシック" w:hAnsi="BIZ UDゴシック" w:cs="BIZ UDゴシック"/>
          <w:sz w:val="20"/>
        </w:rPr>
        <w:t>年　  　　月　   　日</w:t>
      </w:r>
    </w:p>
    <w:tbl>
      <w:tblPr>
        <w:tblStyle w:val="TableGrid"/>
        <w:tblW w:w="10254" w:type="dxa"/>
        <w:tblInd w:w="-30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1281"/>
        <w:gridCol w:w="1282"/>
        <w:gridCol w:w="1282"/>
        <w:gridCol w:w="1282"/>
        <w:gridCol w:w="1282"/>
        <w:gridCol w:w="1282"/>
        <w:gridCol w:w="2563"/>
      </w:tblGrid>
      <w:tr w:rsidR="00E65776" w14:paraId="5FD45F9A" w14:textId="77777777" w:rsidTr="001F3B82">
        <w:trPr>
          <w:trHeight w:val="730"/>
        </w:trPr>
        <w:tc>
          <w:tcPr>
            <w:tcW w:w="128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B5B2B" w14:textId="77777777" w:rsidR="00CB76F5" w:rsidRDefault="00CB76F5">
            <w:pPr>
              <w:spacing w:after="0"/>
              <w:jc w:val="center"/>
              <w:rPr>
                <w:rFonts w:ascii="BIZ UDゴシック" w:eastAsia="BIZ UDゴシック" w:hAnsi="BIZ UDゴシック" w:cs="BIZ UDゴシック"/>
                <w:sz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施設利用</w:t>
            </w:r>
          </w:p>
          <w:p w14:paraId="32DE4F52" w14:textId="5D0F862D" w:rsidR="00E65776" w:rsidRDefault="00CB76F5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承認者氏名</w:t>
            </w:r>
          </w:p>
        </w:tc>
        <w:tc>
          <w:tcPr>
            <w:tcW w:w="3846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5BD15" w14:textId="77777777" w:rsidR="00E65776" w:rsidRDefault="00E65776" w:rsidP="001F3B82">
            <w:pPr>
              <w:ind w:leftChars="100" w:left="220"/>
            </w:pPr>
          </w:p>
        </w:tc>
        <w:tc>
          <w:tcPr>
            <w:tcW w:w="12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37C43" w14:textId="77777777" w:rsidR="00E65776" w:rsidRDefault="00CB76F5">
            <w:pPr>
              <w:spacing w:after="0"/>
              <w:ind w:left="250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電話番号</w:t>
            </w:r>
          </w:p>
        </w:tc>
        <w:tc>
          <w:tcPr>
            <w:tcW w:w="3845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B42E191" w14:textId="77777777" w:rsidR="00E65776" w:rsidRDefault="00E65776" w:rsidP="001F3B82">
            <w:pPr>
              <w:ind w:leftChars="100" w:left="220"/>
            </w:pPr>
          </w:p>
        </w:tc>
      </w:tr>
      <w:tr w:rsidR="00E65776" w14:paraId="60D8D95F" w14:textId="77777777" w:rsidTr="001F3B82">
        <w:trPr>
          <w:trHeight w:val="742"/>
        </w:trPr>
        <w:tc>
          <w:tcPr>
            <w:tcW w:w="12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46E4F" w14:textId="77777777" w:rsidR="00E65776" w:rsidRDefault="00CB76F5">
            <w:pPr>
              <w:spacing w:after="0"/>
              <w:ind w:left="250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住　　所</w:t>
            </w:r>
          </w:p>
        </w:tc>
        <w:tc>
          <w:tcPr>
            <w:tcW w:w="8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4E8C4F6" w14:textId="77777777" w:rsidR="00E65776" w:rsidRDefault="00E65776" w:rsidP="001F3B82">
            <w:pPr>
              <w:ind w:leftChars="100" w:left="220"/>
            </w:pPr>
          </w:p>
        </w:tc>
      </w:tr>
      <w:tr w:rsidR="00E65776" w14:paraId="4522D761" w14:textId="77777777" w:rsidTr="001F3B82">
        <w:trPr>
          <w:trHeight w:val="730"/>
        </w:trPr>
        <w:tc>
          <w:tcPr>
            <w:tcW w:w="12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800B4" w14:textId="77777777" w:rsidR="00E65776" w:rsidRDefault="00CB76F5">
            <w:pPr>
              <w:spacing w:after="0"/>
              <w:ind w:left="250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船　　名</w:t>
            </w:r>
          </w:p>
        </w:tc>
        <w:tc>
          <w:tcPr>
            <w:tcW w:w="3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FE883" w14:textId="77777777" w:rsidR="00E65776" w:rsidRDefault="00E65776" w:rsidP="001F3B82">
            <w:pPr>
              <w:ind w:leftChars="100" w:left="220"/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7AB73" w14:textId="77777777" w:rsidR="00E65776" w:rsidRDefault="00CB76F5">
            <w:pPr>
              <w:spacing w:after="0"/>
              <w:ind w:left="35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セール番号・船体識別番号等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7A94E04" w14:textId="77777777" w:rsidR="00E65776" w:rsidRDefault="00E65776" w:rsidP="001F3B82">
            <w:pPr>
              <w:ind w:leftChars="100" w:left="220"/>
            </w:pPr>
          </w:p>
        </w:tc>
      </w:tr>
      <w:tr w:rsidR="00E65776" w14:paraId="717685D9" w14:textId="77777777" w:rsidTr="001F3B82">
        <w:trPr>
          <w:trHeight w:val="742"/>
        </w:trPr>
        <w:tc>
          <w:tcPr>
            <w:tcW w:w="128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4AD7B9A" w14:textId="77777777" w:rsidR="00E65776" w:rsidRDefault="00CB76F5">
            <w:pPr>
              <w:spacing w:after="0"/>
              <w:ind w:left="250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船の種類</w:t>
            </w:r>
          </w:p>
        </w:tc>
        <w:tc>
          <w:tcPr>
            <w:tcW w:w="3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D526592" w14:textId="77777777" w:rsidR="00CB76F5" w:rsidRDefault="00CB76F5">
            <w:pPr>
              <w:spacing w:after="0"/>
              <w:jc w:val="center"/>
              <w:rPr>
                <w:rFonts w:ascii="BIZ UDゴシック" w:eastAsia="BIZ UDゴシック" w:hAnsi="BIZ UDゴシック" w:cs="BIZ UDゴシック"/>
                <w:sz w:val="18"/>
              </w:rPr>
            </w:pPr>
            <w:r>
              <w:rPr>
                <w:rFonts w:ascii="BIZ UDゴシック" w:eastAsia="BIZ UDゴシック" w:hAnsi="BIZ UDゴシック" w:cs="BIZ UDゴシック"/>
                <w:sz w:val="18"/>
              </w:rPr>
              <w:t>ディンギー　　　クルーザーヨット</w:t>
            </w:r>
          </w:p>
          <w:p w14:paraId="6E6BBB34" w14:textId="35E71661" w:rsidR="00E65776" w:rsidRDefault="00CB76F5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8"/>
              </w:rPr>
              <w:t>モーターボート　その他（　　　）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5F9A830" w14:textId="77777777" w:rsidR="00E65776" w:rsidRDefault="00CB76F5">
            <w:pPr>
              <w:spacing w:after="0"/>
              <w:ind w:left="41"/>
              <w:jc w:val="both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利用施設番号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5B5FB4D" w14:textId="77777777" w:rsidR="00E65776" w:rsidRDefault="00E65776" w:rsidP="001F3B82">
            <w:pPr>
              <w:ind w:leftChars="100" w:left="220"/>
            </w:pPr>
          </w:p>
        </w:tc>
      </w:tr>
      <w:tr w:rsidR="00E65776" w14:paraId="0D67A70D" w14:textId="77777777" w:rsidTr="001F3B82">
        <w:trPr>
          <w:trHeight w:val="741"/>
        </w:trPr>
        <w:tc>
          <w:tcPr>
            <w:tcW w:w="128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9BD9B" w14:textId="77777777" w:rsidR="00E65776" w:rsidRDefault="00CB76F5">
            <w:pPr>
              <w:spacing w:after="0"/>
              <w:ind w:left="149"/>
              <w:jc w:val="both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利用者氏名</w:t>
            </w:r>
          </w:p>
        </w:tc>
        <w:tc>
          <w:tcPr>
            <w:tcW w:w="2564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BD32E" w14:textId="02A0665A" w:rsidR="00E65776" w:rsidRPr="001F3B82" w:rsidRDefault="00E65776" w:rsidP="001F3B82">
            <w:pPr>
              <w:ind w:leftChars="100" w:left="220"/>
              <w:rPr>
                <w:rFonts w:eastAsiaTheme="minorEastAsia" w:hint="eastAsia"/>
              </w:rPr>
            </w:pPr>
          </w:p>
        </w:tc>
        <w:tc>
          <w:tcPr>
            <w:tcW w:w="12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14688" w14:textId="77777777" w:rsidR="00E65776" w:rsidRDefault="00CB76F5">
            <w:pPr>
              <w:spacing w:after="0"/>
              <w:ind w:left="241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年　　齢</w:t>
            </w:r>
          </w:p>
        </w:tc>
        <w:tc>
          <w:tcPr>
            <w:tcW w:w="12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B9970" w14:textId="77777777" w:rsidR="00E65776" w:rsidRDefault="00E65776" w:rsidP="001F3B82">
            <w:pPr>
              <w:ind w:leftChars="100" w:left="220"/>
            </w:pPr>
          </w:p>
        </w:tc>
        <w:tc>
          <w:tcPr>
            <w:tcW w:w="12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A22D9" w14:textId="77777777" w:rsidR="00E65776" w:rsidRDefault="00CB76F5">
            <w:pPr>
              <w:spacing w:after="0"/>
              <w:ind w:left="49"/>
              <w:jc w:val="both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携帯電話番号</w:t>
            </w:r>
          </w:p>
        </w:tc>
        <w:tc>
          <w:tcPr>
            <w:tcW w:w="25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7AA7AB68" w14:textId="77777777" w:rsidR="00E65776" w:rsidRDefault="00E65776" w:rsidP="001F3B82">
            <w:pPr>
              <w:ind w:leftChars="100" w:left="220"/>
            </w:pPr>
          </w:p>
        </w:tc>
      </w:tr>
      <w:tr w:rsidR="00E65776" w14:paraId="703F1B08" w14:textId="77777777" w:rsidTr="001F3B82">
        <w:trPr>
          <w:trHeight w:val="742"/>
        </w:trPr>
        <w:tc>
          <w:tcPr>
            <w:tcW w:w="128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C805159" w14:textId="77777777" w:rsidR="00E65776" w:rsidRDefault="00CB76F5">
            <w:pPr>
              <w:spacing w:after="0"/>
              <w:ind w:left="250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住　　所</w:t>
            </w:r>
          </w:p>
        </w:tc>
        <w:tc>
          <w:tcPr>
            <w:tcW w:w="5128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1BDA2F1" w14:textId="77777777" w:rsidR="00E65776" w:rsidRDefault="00E65776" w:rsidP="001F3B82">
            <w:pPr>
              <w:ind w:leftChars="100" w:left="220"/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320C8B3" w14:textId="77777777" w:rsidR="00E65776" w:rsidRDefault="00CB76F5">
            <w:pPr>
              <w:spacing w:after="6"/>
              <w:ind w:left="73"/>
              <w:jc w:val="both"/>
            </w:pPr>
            <w:r>
              <w:rPr>
                <w:rFonts w:ascii="BIZ UDゴシック" w:eastAsia="BIZ UDゴシック" w:hAnsi="BIZ UDゴシック" w:cs="BIZ UDゴシック"/>
                <w:sz w:val="19"/>
              </w:rPr>
              <w:t>緊急時連絡先</w:t>
            </w:r>
          </w:p>
          <w:p w14:paraId="3BC04A01" w14:textId="77777777" w:rsidR="00E65776" w:rsidRDefault="00CB76F5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9"/>
              </w:rPr>
              <w:t>（本人以外）電話番号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AE3CD12" w14:textId="77777777" w:rsidR="00E65776" w:rsidRDefault="00E65776" w:rsidP="001F3B82">
            <w:pPr>
              <w:ind w:leftChars="100" w:left="220"/>
            </w:pPr>
          </w:p>
        </w:tc>
      </w:tr>
      <w:tr w:rsidR="00E65776" w14:paraId="6424ED82" w14:textId="77777777" w:rsidTr="001F3B82">
        <w:trPr>
          <w:trHeight w:val="526"/>
        </w:trPr>
        <w:tc>
          <w:tcPr>
            <w:tcW w:w="10254" w:type="dxa"/>
            <w:gridSpan w:val="7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FFCE689" w14:textId="77777777" w:rsidR="00E65776" w:rsidRDefault="00CB76F5">
            <w:pPr>
              <w:spacing w:after="0"/>
              <w:ind w:left="17"/>
              <w:jc w:val="center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乗 組 員</w:t>
            </w:r>
          </w:p>
        </w:tc>
      </w:tr>
      <w:tr w:rsidR="00E65776" w14:paraId="2EA650CF" w14:textId="77777777" w:rsidTr="001F3B82">
        <w:trPr>
          <w:trHeight w:val="527"/>
        </w:trPr>
        <w:tc>
          <w:tcPr>
            <w:tcW w:w="256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888F6" w14:textId="77777777" w:rsidR="00E65776" w:rsidRDefault="00CB76F5">
            <w:pPr>
              <w:spacing w:after="0"/>
              <w:ind w:left="20"/>
              <w:jc w:val="center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氏名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B456B" w14:textId="77777777" w:rsidR="00E65776" w:rsidRDefault="00CB76F5">
            <w:pPr>
              <w:spacing w:after="0"/>
              <w:ind w:left="19"/>
              <w:jc w:val="center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年齢</w:t>
            </w:r>
          </w:p>
        </w:tc>
        <w:tc>
          <w:tcPr>
            <w:tcW w:w="3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3040C" w14:textId="77777777" w:rsidR="00E65776" w:rsidRDefault="00CB76F5">
            <w:pPr>
              <w:spacing w:after="0"/>
              <w:ind w:left="20"/>
              <w:jc w:val="center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住所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CC53DF7" w14:textId="77777777" w:rsidR="00CB76F5" w:rsidRDefault="00CB76F5" w:rsidP="00CB76F5">
            <w:pPr>
              <w:spacing w:after="0"/>
              <w:jc w:val="center"/>
              <w:rPr>
                <w:rFonts w:ascii="BIZ UDゴシック" w:eastAsia="BIZ UDゴシック" w:hAnsi="BIZ UDゴシック" w:cs="BIZ UDゴシック"/>
                <w:sz w:val="18"/>
              </w:rPr>
            </w:pPr>
            <w:r>
              <w:rPr>
                <w:rFonts w:ascii="BIZ UDゴシック" w:eastAsia="BIZ UDゴシック" w:hAnsi="BIZ UDゴシック" w:cs="BIZ UDゴシック"/>
                <w:sz w:val="18"/>
              </w:rPr>
              <w:t>緊急時連絡先（本人以外）</w:t>
            </w:r>
          </w:p>
          <w:p w14:paraId="66CF02AB" w14:textId="08749D5A" w:rsidR="00E65776" w:rsidRPr="00CB76F5" w:rsidRDefault="00CB76F5" w:rsidP="00CB76F5">
            <w:pPr>
              <w:spacing w:after="0"/>
              <w:jc w:val="center"/>
              <w:rPr>
                <w:rFonts w:ascii="BIZ UDゴシック" w:eastAsia="BIZ UDゴシック" w:hAnsi="BIZ UDゴシック" w:cs="BIZ UDゴシック"/>
                <w:sz w:val="18"/>
              </w:rPr>
            </w:pPr>
            <w:r>
              <w:rPr>
                <w:rFonts w:ascii="BIZ UDゴシック" w:eastAsia="BIZ UDゴシック" w:hAnsi="BIZ UDゴシック" w:cs="BIZ UDゴシック"/>
                <w:sz w:val="18"/>
              </w:rPr>
              <w:t>電話番号</w:t>
            </w:r>
          </w:p>
        </w:tc>
      </w:tr>
      <w:tr w:rsidR="00E65776" w14:paraId="446156BA" w14:textId="77777777" w:rsidTr="001F3B82">
        <w:trPr>
          <w:trHeight w:val="527"/>
        </w:trPr>
        <w:tc>
          <w:tcPr>
            <w:tcW w:w="256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6E440" w14:textId="77777777" w:rsidR="00E65776" w:rsidRDefault="00E65776" w:rsidP="001F3B82">
            <w:pPr>
              <w:ind w:leftChars="100" w:left="220"/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F36EE" w14:textId="77777777" w:rsidR="00E65776" w:rsidRDefault="00E65776" w:rsidP="001F3B82">
            <w:pPr>
              <w:jc w:val="center"/>
            </w:pPr>
          </w:p>
        </w:tc>
        <w:tc>
          <w:tcPr>
            <w:tcW w:w="3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B0D78" w14:textId="77777777" w:rsidR="00E65776" w:rsidRDefault="00E65776" w:rsidP="001F3B82">
            <w:pPr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1690999A" w14:textId="77777777" w:rsidR="00E65776" w:rsidRDefault="00E65776" w:rsidP="001F3B82">
            <w:pPr>
              <w:jc w:val="center"/>
            </w:pPr>
          </w:p>
        </w:tc>
      </w:tr>
      <w:tr w:rsidR="00E65776" w14:paraId="6A69F82C" w14:textId="77777777" w:rsidTr="001F3B82">
        <w:trPr>
          <w:trHeight w:val="527"/>
        </w:trPr>
        <w:tc>
          <w:tcPr>
            <w:tcW w:w="256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8F6BC" w14:textId="77777777" w:rsidR="00E65776" w:rsidRDefault="00E65776" w:rsidP="001F3B82">
            <w:pPr>
              <w:ind w:leftChars="100" w:left="220"/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E69FB" w14:textId="77777777" w:rsidR="00E65776" w:rsidRDefault="00E65776" w:rsidP="001F3B82">
            <w:pPr>
              <w:jc w:val="center"/>
            </w:pPr>
          </w:p>
        </w:tc>
        <w:tc>
          <w:tcPr>
            <w:tcW w:w="3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49A4C" w14:textId="77777777" w:rsidR="00E65776" w:rsidRDefault="00E65776" w:rsidP="001F3B82">
            <w:pPr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0BC046D4" w14:textId="77777777" w:rsidR="00E65776" w:rsidRDefault="00E65776" w:rsidP="001F3B82">
            <w:pPr>
              <w:jc w:val="center"/>
            </w:pPr>
          </w:p>
        </w:tc>
      </w:tr>
      <w:tr w:rsidR="00E65776" w14:paraId="7ADAF776" w14:textId="77777777" w:rsidTr="001F3B82">
        <w:trPr>
          <w:trHeight w:val="527"/>
        </w:trPr>
        <w:tc>
          <w:tcPr>
            <w:tcW w:w="256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2A2EC" w14:textId="77777777" w:rsidR="00E65776" w:rsidRDefault="00E65776" w:rsidP="001F3B82">
            <w:pPr>
              <w:ind w:leftChars="100" w:left="220"/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12A00" w14:textId="77777777" w:rsidR="00E65776" w:rsidRDefault="00E65776" w:rsidP="001F3B82">
            <w:pPr>
              <w:jc w:val="center"/>
            </w:pPr>
          </w:p>
        </w:tc>
        <w:tc>
          <w:tcPr>
            <w:tcW w:w="3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51BFE" w14:textId="77777777" w:rsidR="00E65776" w:rsidRDefault="00E65776" w:rsidP="001F3B82">
            <w:pPr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178F9885" w14:textId="77777777" w:rsidR="00E65776" w:rsidRDefault="00E65776" w:rsidP="001F3B82">
            <w:pPr>
              <w:jc w:val="center"/>
            </w:pPr>
          </w:p>
        </w:tc>
      </w:tr>
      <w:tr w:rsidR="00E65776" w14:paraId="69AAC94B" w14:textId="77777777" w:rsidTr="001F3B82">
        <w:trPr>
          <w:trHeight w:val="526"/>
        </w:trPr>
        <w:tc>
          <w:tcPr>
            <w:tcW w:w="256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45F35" w14:textId="77777777" w:rsidR="00E65776" w:rsidRDefault="00E65776" w:rsidP="001F3B82">
            <w:pPr>
              <w:ind w:leftChars="100" w:left="220"/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5391C" w14:textId="77777777" w:rsidR="00E65776" w:rsidRDefault="00E65776" w:rsidP="001F3B82">
            <w:pPr>
              <w:jc w:val="center"/>
            </w:pPr>
          </w:p>
        </w:tc>
        <w:tc>
          <w:tcPr>
            <w:tcW w:w="3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CE49A" w14:textId="77777777" w:rsidR="00E65776" w:rsidRDefault="00E65776" w:rsidP="001F3B82">
            <w:pPr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EDAC455" w14:textId="77777777" w:rsidR="00E65776" w:rsidRDefault="00E65776" w:rsidP="001F3B82">
            <w:pPr>
              <w:jc w:val="center"/>
            </w:pPr>
          </w:p>
        </w:tc>
      </w:tr>
      <w:tr w:rsidR="00E65776" w14:paraId="3ED1CA20" w14:textId="77777777" w:rsidTr="001F3B82">
        <w:trPr>
          <w:trHeight w:val="527"/>
        </w:trPr>
        <w:tc>
          <w:tcPr>
            <w:tcW w:w="256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928F9" w14:textId="77777777" w:rsidR="00E65776" w:rsidRDefault="00E65776" w:rsidP="001F3B82">
            <w:pPr>
              <w:ind w:leftChars="100" w:left="220"/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5B36C" w14:textId="77777777" w:rsidR="00E65776" w:rsidRDefault="00E65776" w:rsidP="001F3B82">
            <w:pPr>
              <w:jc w:val="center"/>
            </w:pPr>
          </w:p>
        </w:tc>
        <w:tc>
          <w:tcPr>
            <w:tcW w:w="3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0FD57" w14:textId="77777777" w:rsidR="00E65776" w:rsidRDefault="00E65776" w:rsidP="001F3B82">
            <w:pPr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1163DAE9" w14:textId="77777777" w:rsidR="00E65776" w:rsidRDefault="00E65776" w:rsidP="001F3B82">
            <w:pPr>
              <w:jc w:val="center"/>
            </w:pPr>
          </w:p>
        </w:tc>
      </w:tr>
      <w:tr w:rsidR="00E65776" w14:paraId="4E8D7D43" w14:textId="77777777" w:rsidTr="001F3B82">
        <w:trPr>
          <w:trHeight w:val="527"/>
        </w:trPr>
        <w:tc>
          <w:tcPr>
            <w:tcW w:w="256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41148" w14:textId="77777777" w:rsidR="00E65776" w:rsidRDefault="00E65776" w:rsidP="001F3B82">
            <w:pPr>
              <w:ind w:leftChars="100" w:left="220"/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7C0F5" w14:textId="77777777" w:rsidR="00E65776" w:rsidRDefault="00E65776" w:rsidP="001F3B82">
            <w:pPr>
              <w:jc w:val="center"/>
            </w:pPr>
          </w:p>
        </w:tc>
        <w:tc>
          <w:tcPr>
            <w:tcW w:w="3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273FB" w14:textId="77777777" w:rsidR="00E65776" w:rsidRDefault="00E65776" w:rsidP="001F3B82">
            <w:pPr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D78637D" w14:textId="77777777" w:rsidR="00E65776" w:rsidRDefault="00E65776" w:rsidP="001F3B82">
            <w:pPr>
              <w:jc w:val="center"/>
            </w:pPr>
          </w:p>
        </w:tc>
      </w:tr>
      <w:tr w:rsidR="00E65776" w14:paraId="0D01870B" w14:textId="77777777" w:rsidTr="001F3B82">
        <w:trPr>
          <w:trHeight w:val="527"/>
        </w:trPr>
        <w:tc>
          <w:tcPr>
            <w:tcW w:w="256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B5ECA" w14:textId="77777777" w:rsidR="00E65776" w:rsidRDefault="00E65776" w:rsidP="001F3B82">
            <w:pPr>
              <w:ind w:leftChars="100" w:left="220"/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030FE" w14:textId="77777777" w:rsidR="00E65776" w:rsidRDefault="00E65776" w:rsidP="001F3B82">
            <w:pPr>
              <w:jc w:val="center"/>
            </w:pPr>
          </w:p>
        </w:tc>
        <w:tc>
          <w:tcPr>
            <w:tcW w:w="3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4504B" w14:textId="77777777" w:rsidR="00E65776" w:rsidRDefault="00E65776" w:rsidP="001F3B82">
            <w:pPr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FA94D26" w14:textId="77777777" w:rsidR="00E65776" w:rsidRDefault="00E65776" w:rsidP="001F3B82">
            <w:pPr>
              <w:jc w:val="center"/>
            </w:pPr>
          </w:p>
        </w:tc>
      </w:tr>
      <w:tr w:rsidR="00E65776" w14:paraId="1F1B4AC4" w14:textId="77777777" w:rsidTr="001F3B82">
        <w:trPr>
          <w:trHeight w:val="527"/>
        </w:trPr>
        <w:tc>
          <w:tcPr>
            <w:tcW w:w="2563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EA67B7A" w14:textId="77777777" w:rsidR="00E65776" w:rsidRDefault="00E65776" w:rsidP="001F3B82">
            <w:pPr>
              <w:ind w:leftChars="100" w:left="220"/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3DBBFEE" w14:textId="77777777" w:rsidR="00E65776" w:rsidRDefault="00E65776" w:rsidP="001F3B82">
            <w:pPr>
              <w:jc w:val="center"/>
            </w:pPr>
          </w:p>
        </w:tc>
        <w:tc>
          <w:tcPr>
            <w:tcW w:w="3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05EC150" w14:textId="77777777" w:rsidR="00E65776" w:rsidRDefault="00E65776" w:rsidP="001F3B82">
            <w:pPr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E2AE837" w14:textId="77777777" w:rsidR="00E65776" w:rsidRDefault="00E65776" w:rsidP="001F3B82">
            <w:pPr>
              <w:jc w:val="center"/>
            </w:pPr>
          </w:p>
        </w:tc>
      </w:tr>
      <w:tr w:rsidR="00E65776" w14:paraId="3E8E71B6" w14:textId="77777777" w:rsidTr="001F3B82">
        <w:trPr>
          <w:trHeight w:val="527"/>
        </w:trPr>
        <w:tc>
          <w:tcPr>
            <w:tcW w:w="128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0114C" w14:textId="77777777" w:rsidR="00E65776" w:rsidRDefault="00CB76F5">
            <w:pPr>
              <w:spacing w:after="0"/>
              <w:ind w:left="250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出港予定</w:t>
            </w:r>
          </w:p>
        </w:tc>
        <w:tc>
          <w:tcPr>
            <w:tcW w:w="3846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4977C" w14:textId="77777777" w:rsidR="00E65776" w:rsidRDefault="00CB76F5">
            <w:pPr>
              <w:spacing w:after="0"/>
              <w:ind w:right="36"/>
              <w:jc w:val="right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 xml:space="preserve">　月　  　　日　　　  時　　   分</w:t>
            </w:r>
          </w:p>
        </w:tc>
        <w:tc>
          <w:tcPr>
            <w:tcW w:w="12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421BA" w14:textId="77777777" w:rsidR="00E65776" w:rsidRDefault="00CB76F5">
            <w:pPr>
              <w:spacing w:after="0"/>
              <w:ind w:left="250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帰港予定</w:t>
            </w:r>
          </w:p>
        </w:tc>
        <w:tc>
          <w:tcPr>
            <w:tcW w:w="3845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5EEA074" w14:textId="77777777" w:rsidR="00E65776" w:rsidRDefault="00CB76F5">
            <w:pPr>
              <w:spacing w:after="0"/>
              <w:ind w:left="-1"/>
              <w:jc w:val="both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 xml:space="preserve">　　　月　　　  日　  　　時　  　　分</w:t>
            </w:r>
          </w:p>
        </w:tc>
      </w:tr>
      <w:tr w:rsidR="00E65776" w14:paraId="1724FA62" w14:textId="77777777" w:rsidTr="001F3B82">
        <w:trPr>
          <w:trHeight w:val="527"/>
        </w:trPr>
        <w:tc>
          <w:tcPr>
            <w:tcW w:w="128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9AD1859" w14:textId="77777777" w:rsidR="00E65776" w:rsidRDefault="00CB76F5">
            <w:pPr>
              <w:spacing w:after="0"/>
              <w:ind w:left="250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行　　先</w:t>
            </w:r>
          </w:p>
        </w:tc>
        <w:tc>
          <w:tcPr>
            <w:tcW w:w="8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08C083F" w14:textId="77777777" w:rsidR="00E65776" w:rsidRDefault="00CB76F5">
            <w:pPr>
              <w:spacing w:after="0"/>
              <w:ind w:left="35"/>
              <w:jc w:val="both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 xml:space="preserve">　　　葉山沖　　　その他（　　　　　　　　　　）　　　　　　　　　　　　　　　　　　　　　</w:t>
            </w:r>
          </w:p>
        </w:tc>
      </w:tr>
    </w:tbl>
    <w:p w14:paraId="4390BCB7" w14:textId="77777777" w:rsidR="00CB76F5" w:rsidRDefault="00CB76F5">
      <w:pPr>
        <w:spacing w:after="0"/>
        <w:rPr>
          <w:rFonts w:ascii="BIZ UDゴシック" w:eastAsia="BIZ UDゴシック" w:hAnsi="BIZ UDゴシック" w:cs="BIZ UDゴシック"/>
          <w:sz w:val="16"/>
        </w:rPr>
      </w:pPr>
    </w:p>
    <w:p w14:paraId="1FECD5AF" w14:textId="77777777" w:rsidR="00CB76F5" w:rsidRDefault="00CB76F5">
      <w:pPr>
        <w:spacing w:after="0"/>
        <w:rPr>
          <w:rFonts w:ascii="BIZ UDゴシック" w:eastAsia="BIZ UDゴシック" w:hAnsi="BIZ UDゴシック" w:cs="BIZ UDゴシック"/>
          <w:sz w:val="16"/>
        </w:rPr>
      </w:pPr>
    </w:p>
    <w:p w14:paraId="00A63C80" w14:textId="22A49B76" w:rsidR="00E65776" w:rsidRDefault="00CB76F5">
      <w:pPr>
        <w:spacing w:after="0"/>
      </w:pPr>
      <w:r>
        <w:rPr>
          <w:rFonts w:ascii="BIZ UDゴシック" w:eastAsia="BIZ UDゴシック" w:hAnsi="BIZ UDゴシック" w:cs="BIZ UDゴシック"/>
          <w:sz w:val="16"/>
        </w:rPr>
        <w:t>（指定管理者記入欄）</w:t>
      </w:r>
    </w:p>
    <w:tbl>
      <w:tblPr>
        <w:tblStyle w:val="TableGrid"/>
        <w:tblW w:w="7691" w:type="dxa"/>
        <w:tblInd w:w="-30" w:type="dxa"/>
        <w:tblCellMar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282"/>
        <w:gridCol w:w="6409"/>
      </w:tblGrid>
      <w:tr w:rsidR="00E65776" w14:paraId="481B72C7" w14:textId="77777777">
        <w:trPr>
          <w:trHeight w:val="527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BB0A4" w14:textId="77777777" w:rsidR="00E65776" w:rsidRDefault="00CB76F5">
            <w:pPr>
              <w:spacing w:after="0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※帰港確認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42CE7" w14:textId="77777777" w:rsidR="00E65776" w:rsidRDefault="00CB76F5">
            <w:pPr>
              <w:spacing w:after="0"/>
              <w:ind w:left="96"/>
              <w:jc w:val="center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 xml:space="preserve">　　   月　  　   　日　　    　時　    　　分</w:t>
            </w:r>
          </w:p>
        </w:tc>
      </w:tr>
    </w:tbl>
    <w:p w14:paraId="600F1ED2" w14:textId="77777777" w:rsidR="0065269F" w:rsidRPr="00CB76F5" w:rsidRDefault="0065269F">
      <w:pPr>
        <w:rPr>
          <w:rFonts w:eastAsiaTheme="minorEastAsia"/>
        </w:rPr>
      </w:pPr>
    </w:p>
    <w:sectPr w:rsidR="0065269F" w:rsidRPr="00CB76F5" w:rsidSect="00CB76F5">
      <w:pgSz w:w="11905" w:h="16837"/>
      <w:pgMar w:top="340" w:right="873" w:bottom="340" w:left="8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BBA1" w14:textId="77777777" w:rsidR="00CB76F5" w:rsidRDefault="00CB76F5" w:rsidP="00CB76F5">
      <w:pPr>
        <w:spacing w:after="0" w:line="240" w:lineRule="auto"/>
      </w:pPr>
      <w:r>
        <w:separator/>
      </w:r>
    </w:p>
  </w:endnote>
  <w:endnote w:type="continuationSeparator" w:id="0">
    <w:p w14:paraId="691BD746" w14:textId="77777777" w:rsidR="00CB76F5" w:rsidRDefault="00CB76F5" w:rsidP="00CB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5906" w14:textId="77777777" w:rsidR="00CB76F5" w:rsidRDefault="00CB76F5" w:rsidP="00CB76F5">
      <w:pPr>
        <w:spacing w:after="0" w:line="240" w:lineRule="auto"/>
      </w:pPr>
      <w:r>
        <w:separator/>
      </w:r>
    </w:p>
  </w:footnote>
  <w:footnote w:type="continuationSeparator" w:id="0">
    <w:p w14:paraId="545D91C9" w14:textId="77777777" w:rsidR="00CB76F5" w:rsidRDefault="00CB76F5" w:rsidP="00CB7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76"/>
    <w:rsid w:val="001F3B82"/>
    <w:rsid w:val="0065269F"/>
    <w:rsid w:val="00CB76F5"/>
    <w:rsid w:val="00E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B04D0"/>
  <w15:docId w15:val="{93C5E85B-C8DF-4776-A62A-E2BA02A6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7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6F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B7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6F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磯部君江</dc:creator>
  <cp:keywords/>
  <cp:lastModifiedBy>磯部 君江</cp:lastModifiedBy>
  <cp:revision>3</cp:revision>
  <dcterms:created xsi:type="dcterms:W3CDTF">2023-07-12T02:03:00Z</dcterms:created>
  <dcterms:modified xsi:type="dcterms:W3CDTF">2023-07-12T02:35:00Z</dcterms:modified>
</cp:coreProperties>
</file>